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0BE9" w14:textId="723A12B0" w:rsidR="002C0DA4" w:rsidRPr="00482B7A" w:rsidRDefault="002C0DA4" w:rsidP="00482B7A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482B7A">
        <w:rPr>
          <w:rFonts w:ascii="Verdana" w:hAnsi="Verdana"/>
          <w:b/>
          <w:color w:val="0070C0"/>
          <w:sz w:val="28"/>
          <w:szCs w:val="28"/>
          <w:u w:val="single"/>
        </w:rPr>
        <w:t>JORNADA DEPORTE ESCOLAR PROVINCIAL DE</w:t>
      </w:r>
    </w:p>
    <w:p w14:paraId="75D4CC9F" w14:textId="4D10AAF3" w:rsidR="00F52D3B" w:rsidRDefault="00F52D3B" w:rsidP="00341577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482B7A">
        <w:rPr>
          <w:rFonts w:ascii="Verdana" w:hAnsi="Verdana"/>
          <w:b/>
          <w:color w:val="0070C0"/>
          <w:sz w:val="28"/>
          <w:szCs w:val="28"/>
          <w:u w:val="single"/>
        </w:rPr>
        <w:t xml:space="preserve">BALONCESTO 3X3 </w:t>
      </w:r>
      <w:r w:rsidR="00EA54F9" w:rsidRPr="00482B7A">
        <w:rPr>
          <w:rFonts w:ascii="Verdana" w:hAnsi="Verdana"/>
          <w:b/>
          <w:color w:val="0070C0"/>
          <w:sz w:val="28"/>
          <w:szCs w:val="28"/>
          <w:u w:val="single"/>
        </w:rPr>
        <w:t xml:space="preserve">BRIVIESCA </w:t>
      </w:r>
      <w:r w:rsidR="006B1989">
        <w:rPr>
          <w:rFonts w:ascii="Verdana" w:hAnsi="Verdana"/>
          <w:b/>
          <w:color w:val="0070C0"/>
          <w:sz w:val="28"/>
          <w:szCs w:val="28"/>
          <w:u w:val="single"/>
        </w:rPr>
        <w:t>18</w:t>
      </w:r>
      <w:r w:rsidR="004A78A5" w:rsidRPr="00482B7A">
        <w:rPr>
          <w:rFonts w:ascii="Verdana" w:hAnsi="Verdana"/>
          <w:b/>
          <w:color w:val="0070C0"/>
          <w:sz w:val="28"/>
          <w:szCs w:val="28"/>
          <w:u w:val="single"/>
        </w:rPr>
        <w:t xml:space="preserve"> </w:t>
      </w:r>
      <w:r w:rsidR="00447463">
        <w:rPr>
          <w:rFonts w:ascii="Verdana" w:hAnsi="Verdana"/>
          <w:b/>
          <w:color w:val="0070C0"/>
          <w:sz w:val="28"/>
          <w:szCs w:val="28"/>
          <w:u w:val="single"/>
        </w:rPr>
        <w:t>NOVIEMBRE</w:t>
      </w:r>
      <w:r w:rsidR="004A78A5" w:rsidRPr="00482B7A">
        <w:rPr>
          <w:rFonts w:ascii="Verdana" w:hAnsi="Verdana"/>
          <w:b/>
          <w:color w:val="0070C0"/>
          <w:sz w:val="28"/>
          <w:szCs w:val="28"/>
          <w:u w:val="single"/>
        </w:rPr>
        <w:t xml:space="preserve"> DE 202</w:t>
      </w:r>
      <w:r w:rsidR="006B1989">
        <w:rPr>
          <w:rFonts w:ascii="Verdana" w:hAnsi="Verdana"/>
          <w:b/>
          <w:color w:val="0070C0"/>
          <w:sz w:val="28"/>
          <w:szCs w:val="28"/>
          <w:u w:val="single"/>
        </w:rPr>
        <w:t>3</w:t>
      </w:r>
    </w:p>
    <w:p w14:paraId="06CD1489" w14:textId="33F17D3A" w:rsidR="003834A7" w:rsidRDefault="006532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LOCALIDAD:</w:t>
      </w:r>
    </w:p>
    <w:p w14:paraId="525DE91E" w14:textId="7589CAF1" w:rsidR="0065324F" w:rsidRPr="003834A7" w:rsidRDefault="006532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TELÉFONO 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65324F" w14:paraId="34B872D0" w14:textId="77777777" w:rsidTr="00850684">
        <w:tc>
          <w:tcPr>
            <w:tcW w:w="5030" w:type="dxa"/>
          </w:tcPr>
          <w:p w14:paraId="13BB4B8D" w14:textId="7E17EBBF" w:rsidR="0065324F" w:rsidRDefault="0065324F" w:rsidP="00653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134E0F95" w14:textId="6CF55371" w:rsidR="0065324F" w:rsidRPr="003834A7" w:rsidRDefault="0065324F" w:rsidP="00653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14:paraId="6F9B3C9C" w14:textId="77777777" w:rsidTr="0065324F">
        <w:tc>
          <w:tcPr>
            <w:tcW w:w="5030" w:type="dxa"/>
            <w:vMerge w:val="restart"/>
            <w:vAlign w:val="center"/>
          </w:tcPr>
          <w:p w14:paraId="67BD94F2" w14:textId="021FD9FB" w:rsidR="0065324F" w:rsidRPr="003834A7" w:rsidRDefault="0065324F" w:rsidP="00653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PREBENJAMÍN</w:t>
            </w:r>
          </w:p>
        </w:tc>
        <w:tc>
          <w:tcPr>
            <w:tcW w:w="5030" w:type="dxa"/>
          </w:tcPr>
          <w:p w14:paraId="5EBA47BC" w14:textId="1795C545" w:rsidR="0065324F" w:rsidRPr="003834A7" w:rsidRDefault="0065324F" w:rsidP="006532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14:paraId="22A696EE" w14:textId="77777777" w:rsidTr="00850684">
        <w:tc>
          <w:tcPr>
            <w:tcW w:w="5030" w:type="dxa"/>
            <w:vMerge/>
          </w:tcPr>
          <w:p w14:paraId="4F15260A" w14:textId="77777777" w:rsidR="0065324F" w:rsidRDefault="0065324F" w:rsidP="006532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79613E79" w14:textId="77777777" w:rsidR="0065324F" w:rsidRPr="003834A7" w:rsidRDefault="0065324F" w:rsidP="006532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14:paraId="6B88930E" w14:textId="77777777" w:rsidTr="00850684">
        <w:tc>
          <w:tcPr>
            <w:tcW w:w="5030" w:type="dxa"/>
            <w:vMerge/>
          </w:tcPr>
          <w:p w14:paraId="06657C76" w14:textId="77777777" w:rsidR="0065324F" w:rsidRDefault="0065324F" w:rsidP="006532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7E645E74" w14:textId="77777777" w:rsidR="0065324F" w:rsidRPr="003834A7" w:rsidRDefault="0065324F" w:rsidP="006532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43FB7D19" w14:textId="77777777" w:rsidTr="00C233C8">
        <w:tc>
          <w:tcPr>
            <w:tcW w:w="5030" w:type="dxa"/>
          </w:tcPr>
          <w:p w14:paraId="0BDF1765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089129C1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:rsidRPr="003834A7" w14:paraId="3C527646" w14:textId="77777777" w:rsidTr="00C233C8">
        <w:tc>
          <w:tcPr>
            <w:tcW w:w="5030" w:type="dxa"/>
            <w:vMerge w:val="restart"/>
            <w:vAlign w:val="center"/>
          </w:tcPr>
          <w:p w14:paraId="21FAF376" w14:textId="469E775C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BENJAMÍN</w:t>
            </w:r>
          </w:p>
        </w:tc>
        <w:tc>
          <w:tcPr>
            <w:tcW w:w="5030" w:type="dxa"/>
          </w:tcPr>
          <w:p w14:paraId="335AC55E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4D759B8C" w14:textId="77777777" w:rsidTr="00C233C8">
        <w:tc>
          <w:tcPr>
            <w:tcW w:w="5030" w:type="dxa"/>
            <w:vMerge/>
          </w:tcPr>
          <w:p w14:paraId="42902E13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30447628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7788DADD" w14:textId="77777777" w:rsidTr="00C233C8">
        <w:tc>
          <w:tcPr>
            <w:tcW w:w="5030" w:type="dxa"/>
            <w:vMerge/>
          </w:tcPr>
          <w:p w14:paraId="33DD1A7C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444DCB9B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32429343" w14:textId="77777777" w:rsidTr="00C233C8">
        <w:tc>
          <w:tcPr>
            <w:tcW w:w="5030" w:type="dxa"/>
          </w:tcPr>
          <w:p w14:paraId="21B8F63A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4FCACDB6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:rsidRPr="003834A7" w14:paraId="6C40D0F9" w14:textId="77777777" w:rsidTr="00C233C8">
        <w:tc>
          <w:tcPr>
            <w:tcW w:w="5030" w:type="dxa"/>
            <w:vMerge w:val="restart"/>
            <w:vAlign w:val="center"/>
          </w:tcPr>
          <w:p w14:paraId="3F184A81" w14:textId="4CAA147A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ALEVÍN</w:t>
            </w:r>
          </w:p>
        </w:tc>
        <w:tc>
          <w:tcPr>
            <w:tcW w:w="5030" w:type="dxa"/>
          </w:tcPr>
          <w:p w14:paraId="21EF168D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59BDDC4D" w14:textId="77777777" w:rsidTr="00C233C8">
        <w:tc>
          <w:tcPr>
            <w:tcW w:w="5030" w:type="dxa"/>
            <w:vMerge/>
          </w:tcPr>
          <w:p w14:paraId="0D9DD1AD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7A819F01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58A87353" w14:textId="77777777" w:rsidTr="00C233C8">
        <w:tc>
          <w:tcPr>
            <w:tcW w:w="5030" w:type="dxa"/>
            <w:vMerge/>
          </w:tcPr>
          <w:p w14:paraId="63B96863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5AE685D0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2487C241" w14:textId="77777777" w:rsidTr="00C233C8">
        <w:tc>
          <w:tcPr>
            <w:tcW w:w="5030" w:type="dxa"/>
          </w:tcPr>
          <w:p w14:paraId="33E064A9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42828727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:rsidRPr="003834A7" w14:paraId="60016AD5" w14:textId="77777777" w:rsidTr="00C233C8">
        <w:tc>
          <w:tcPr>
            <w:tcW w:w="5030" w:type="dxa"/>
            <w:vMerge w:val="restart"/>
            <w:vAlign w:val="center"/>
          </w:tcPr>
          <w:p w14:paraId="0733FE59" w14:textId="44953CC5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INFANTIL</w:t>
            </w:r>
          </w:p>
        </w:tc>
        <w:tc>
          <w:tcPr>
            <w:tcW w:w="5030" w:type="dxa"/>
          </w:tcPr>
          <w:p w14:paraId="70B161CA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54E97C09" w14:textId="77777777" w:rsidTr="00C233C8">
        <w:tc>
          <w:tcPr>
            <w:tcW w:w="5030" w:type="dxa"/>
            <w:vMerge/>
          </w:tcPr>
          <w:p w14:paraId="316C4F50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232B730D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4E1B3DBE" w14:textId="77777777" w:rsidTr="00C233C8">
        <w:tc>
          <w:tcPr>
            <w:tcW w:w="5030" w:type="dxa"/>
            <w:vMerge/>
          </w:tcPr>
          <w:p w14:paraId="1C483598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193CD745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071DA168" w14:textId="77777777" w:rsidTr="00C233C8">
        <w:tc>
          <w:tcPr>
            <w:tcW w:w="5030" w:type="dxa"/>
          </w:tcPr>
          <w:p w14:paraId="2C492603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0D440FC5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:rsidRPr="003834A7" w14:paraId="24E6B306" w14:textId="77777777" w:rsidTr="00C233C8">
        <w:tc>
          <w:tcPr>
            <w:tcW w:w="5030" w:type="dxa"/>
            <w:vMerge w:val="restart"/>
            <w:vAlign w:val="center"/>
          </w:tcPr>
          <w:p w14:paraId="16C5C609" w14:textId="38838A4D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CADETE</w:t>
            </w:r>
          </w:p>
        </w:tc>
        <w:tc>
          <w:tcPr>
            <w:tcW w:w="5030" w:type="dxa"/>
          </w:tcPr>
          <w:p w14:paraId="3C4B0409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59B62F63" w14:textId="77777777" w:rsidTr="00C233C8">
        <w:tc>
          <w:tcPr>
            <w:tcW w:w="5030" w:type="dxa"/>
            <w:vMerge/>
          </w:tcPr>
          <w:p w14:paraId="416EBA48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4FED3279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418F728A" w14:textId="77777777" w:rsidTr="00C233C8">
        <w:tc>
          <w:tcPr>
            <w:tcW w:w="5030" w:type="dxa"/>
            <w:vMerge/>
          </w:tcPr>
          <w:p w14:paraId="3D44C43A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1228C80E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3E6F650F" w14:textId="77777777" w:rsidTr="00C233C8">
        <w:tc>
          <w:tcPr>
            <w:tcW w:w="5030" w:type="dxa"/>
          </w:tcPr>
          <w:p w14:paraId="295D806B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CATEGORÍA</w:t>
            </w:r>
          </w:p>
        </w:tc>
        <w:tc>
          <w:tcPr>
            <w:tcW w:w="5030" w:type="dxa"/>
          </w:tcPr>
          <w:p w14:paraId="0314578D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EQUIPOS</w:t>
            </w:r>
          </w:p>
        </w:tc>
      </w:tr>
      <w:tr w:rsidR="0065324F" w:rsidRPr="003834A7" w14:paraId="41453D9A" w14:textId="77777777" w:rsidTr="00C233C8">
        <w:tc>
          <w:tcPr>
            <w:tcW w:w="5030" w:type="dxa"/>
            <w:vMerge w:val="restart"/>
            <w:vAlign w:val="center"/>
          </w:tcPr>
          <w:p w14:paraId="5284CA11" w14:textId="2B88ABE6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JUVENIL</w:t>
            </w:r>
          </w:p>
        </w:tc>
        <w:tc>
          <w:tcPr>
            <w:tcW w:w="5030" w:type="dxa"/>
          </w:tcPr>
          <w:p w14:paraId="4B48C1F2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28D51114" w14:textId="77777777" w:rsidTr="00C233C8">
        <w:tc>
          <w:tcPr>
            <w:tcW w:w="5030" w:type="dxa"/>
            <w:vMerge/>
          </w:tcPr>
          <w:p w14:paraId="18590AE0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2B02E341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24F" w:rsidRPr="003834A7" w14:paraId="62AC1AF6" w14:textId="77777777" w:rsidTr="00C233C8">
        <w:tc>
          <w:tcPr>
            <w:tcW w:w="5030" w:type="dxa"/>
            <w:vMerge/>
          </w:tcPr>
          <w:p w14:paraId="10FCE54A" w14:textId="77777777" w:rsidR="0065324F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14:paraId="50F50420" w14:textId="77777777" w:rsidR="0065324F" w:rsidRPr="003834A7" w:rsidRDefault="0065324F" w:rsidP="00C233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3F84A72" w14:textId="474CEA6E" w:rsidR="003834A7" w:rsidRDefault="003834A7" w:rsidP="003834A7">
      <w:pPr>
        <w:ind w:left="-1276" w:firstLine="283"/>
      </w:pPr>
    </w:p>
    <w:p w14:paraId="6CCA50D4" w14:textId="288BD12C" w:rsidR="003834A7" w:rsidRDefault="003834A7"/>
    <w:p w14:paraId="7C84346B" w14:textId="76DBD505" w:rsidR="003834A7" w:rsidRDefault="003834A7"/>
    <w:p w14:paraId="3EDA35FA" w14:textId="434F8018" w:rsidR="00482B7A" w:rsidRDefault="00482B7A"/>
    <w:sectPr w:rsidR="00482B7A" w:rsidSect="003834A7">
      <w:headerReference w:type="default" r:id="rId7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79DC" w14:textId="77777777" w:rsidR="0072080D" w:rsidRDefault="0072080D" w:rsidP="00482B7A">
      <w:pPr>
        <w:spacing w:after="0" w:line="240" w:lineRule="auto"/>
      </w:pPr>
      <w:r>
        <w:separator/>
      </w:r>
    </w:p>
  </w:endnote>
  <w:endnote w:type="continuationSeparator" w:id="0">
    <w:p w14:paraId="0922D53A" w14:textId="77777777" w:rsidR="0072080D" w:rsidRDefault="0072080D" w:rsidP="0048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7E7C" w14:textId="77777777" w:rsidR="0072080D" w:rsidRDefault="0072080D" w:rsidP="00482B7A">
      <w:pPr>
        <w:spacing w:after="0" w:line="240" w:lineRule="auto"/>
      </w:pPr>
      <w:r>
        <w:separator/>
      </w:r>
    </w:p>
  </w:footnote>
  <w:footnote w:type="continuationSeparator" w:id="0">
    <w:p w14:paraId="505D4D2A" w14:textId="77777777" w:rsidR="0072080D" w:rsidRDefault="0072080D" w:rsidP="0048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552" w14:textId="4C21A71F" w:rsidR="00482B7A" w:rsidRDefault="00482B7A">
    <w:pPr>
      <w:pStyle w:val="Encabezado"/>
    </w:pPr>
    <w:r>
      <w:rPr>
        <w:noProof/>
        <w:lang w:eastAsia="es-ES"/>
      </w:rPr>
      <w:drawing>
        <wp:inline distT="0" distB="0" distL="0" distR="0" wp14:anchorId="42153185" wp14:editId="02A19414">
          <wp:extent cx="5400040" cy="1041400"/>
          <wp:effectExtent l="0" t="0" r="0" b="6350"/>
          <wp:docPr id="10" name="Imagen 10" descr="D:\COORDINADORES\Logos\DEPORTES\ID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ORDINADORES\Logos\DEPORTES\ID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04E"/>
    <w:multiLevelType w:val="hybridMultilevel"/>
    <w:tmpl w:val="54849C50"/>
    <w:lvl w:ilvl="0" w:tplc="052E2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9F"/>
    <w:rsid w:val="0016144E"/>
    <w:rsid w:val="0022650F"/>
    <w:rsid w:val="00267D60"/>
    <w:rsid w:val="002C0DA4"/>
    <w:rsid w:val="00341577"/>
    <w:rsid w:val="003834A7"/>
    <w:rsid w:val="00447463"/>
    <w:rsid w:val="00482B7A"/>
    <w:rsid w:val="004A78A5"/>
    <w:rsid w:val="004F1308"/>
    <w:rsid w:val="0055319F"/>
    <w:rsid w:val="0065324F"/>
    <w:rsid w:val="006B1989"/>
    <w:rsid w:val="0072080D"/>
    <w:rsid w:val="007A707F"/>
    <w:rsid w:val="008A5792"/>
    <w:rsid w:val="00A91114"/>
    <w:rsid w:val="00BB41CD"/>
    <w:rsid w:val="00C4622F"/>
    <w:rsid w:val="00C610B1"/>
    <w:rsid w:val="00EA54F9"/>
    <w:rsid w:val="00F31518"/>
    <w:rsid w:val="00F52D3B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6B577"/>
  <w15:docId w15:val="{97B92A24-7E10-46E7-8755-F88E736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B7A"/>
  </w:style>
  <w:style w:type="paragraph" w:styleId="Piedepgina">
    <w:name w:val="footer"/>
    <w:basedOn w:val="Normal"/>
    <w:link w:val="PiedepginaCar"/>
    <w:uiPriority w:val="99"/>
    <w:unhideWhenUsed/>
    <w:rsid w:val="0048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B7A"/>
  </w:style>
  <w:style w:type="paragraph" w:styleId="Prrafodelista">
    <w:name w:val="List Paragraph"/>
    <w:basedOn w:val="Normal"/>
    <w:uiPriority w:val="34"/>
    <w:qFormat/>
    <w:rsid w:val="0038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Coordinadores1</cp:lastModifiedBy>
  <cp:revision>4</cp:revision>
  <cp:lastPrinted>2022-03-03T08:13:00Z</cp:lastPrinted>
  <dcterms:created xsi:type="dcterms:W3CDTF">2022-11-03T09:57:00Z</dcterms:created>
  <dcterms:modified xsi:type="dcterms:W3CDTF">2023-11-02T07:43:00Z</dcterms:modified>
</cp:coreProperties>
</file>