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09" w:rsidRPr="00A73809" w:rsidRDefault="00A73809" w:rsidP="00A73809">
      <w:pPr>
        <w:jc w:val="center"/>
        <w:rPr>
          <w:b/>
          <w:sz w:val="20"/>
          <w:szCs w:val="20"/>
          <w:lang w:val="es-ES_tradnl"/>
        </w:rPr>
      </w:pPr>
      <w:r w:rsidRPr="00A73809">
        <w:rPr>
          <w:b/>
          <w:sz w:val="20"/>
          <w:szCs w:val="20"/>
          <w:lang w:val="es-ES_tradnl"/>
        </w:rPr>
        <w:t xml:space="preserve">Hoja de </w:t>
      </w:r>
      <w:r w:rsidR="00FB7FFD">
        <w:rPr>
          <w:b/>
          <w:sz w:val="20"/>
          <w:szCs w:val="20"/>
          <w:lang w:val="es-ES_tradnl"/>
        </w:rPr>
        <w:t>I</w:t>
      </w:r>
      <w:r w:rsidRPr="00A73809">
        <w:rPr>
          <w:b/>
          <w:sz w:val="20"/>
          <w:szCs w:val="20"/>
          <w:lang w:val="es-ES_tradnl"/>
        </w:rPr>
        <w:t>nscripción Pádel. Final Provincial</w:t>
      </w:r>
    </w:p>
    <w:p w:rsidR="00A73809" w:rsidRDefault="00A73809">
      <w:pPr>
        <w:rPr>
          <w:b/>
          <w:sz w:val="20"/>
          <w:szCs w:val="20"/>
          <w:u w:val="single"/>
          <w:lang w:val="es-ES_tradnl"/>
        </w:rPr>
      </w:pPr>
      <w:r w:rsidRPr="00A73809">
        <w:rPr>
          <w:b/>
          <w:sz w:val="20"/>
          <w:szCs w:val="20"/>
          <w:u w:val="single"/>
          <w:lang w:val="es-ES_tradnl"/>
        </w:rPr>
        <w:t xml:space="preserve">Pareja 1: </w:t>
      </w:r>
    </w:p>
    <w:tbl>
      <w:tblPr>
        <w:tblpPr w:leftFromText="141" w:rightFromText="141" w:vertAnchor="text" w:tblpY="1"/>
        <w:tblOverlap w:val="never"/>
        <w:tblW w:w="6260" w:type="dxa"/>
        <w:tblCellMar>
          <w:left w:w="70" w:type="dxa"/>
          <w:right w:w="70" w:type="dxa"/>
        </w:tblCellMar>
        <w:tblLook w:val="04A0"/>
      </w:tblPr>
      <w:tblGrid>
        <w:gridCol w:w="700"/>
        <w:gridCol w:w="380"/>
        <w:gridCol w:w="380"/>
        <w:gridCol w:w="780"/>
        <w:gridCol w:w="380"/>
        <w:gridCol w:w="380"/>
        <w:gridCol w:w="771"/>
        <w:gridCol w:w="380"/>
        <w:gridCol w:w="380"/>
        <w:gridCol w:w="1360"/>
        <w:gridCol w:w="380"/>
      </w:tblGrid>
      <w:tr w:rsidR="001648A9" w:rsidRPr="001648A9" w:rsidTr="0026473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A9" w:rsidRPr="001648A9" w:rsidRDefault="001648A9" w:rsidP="0026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648A9">
              <w:rPr>
                <w:rFonts w:ascii="Calibri" w:eastAsia="Times New Roman" w:hAnsi="Calibri" w:cs="Calibri"/>
                <w:color w:val="000000"/>
                <w:lang w:eastAsia="es-ES"/>
              </w:rPr>
              <w:t>Alevín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A9" w:rsidRPr="001648A9" w:rsidRDefault="001648A9" w:rsidP="0026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648A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A9" w:rsidRPr="001648A9" w:rsidRDefault="001648A9" w:rsidP="0026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A9" w:rsidRPr="001648A9" w:rsidRDefault="001648A9" w:rsidP="0026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648A9">
              <w:rPr>
                <w:rFonts w:ascii="Calibri" w:eastAsia="Times New Roman" w:hAnsi="Calibri" w:cs="Calibri"/>
                <w:color w:val="000000"/>
                <w:lang w:eastAsia="es-ES"/>
              </w:rPr>
              <w:t>Infantil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A9" w:rsidRPr="001648A9" w:rsidRDefault="001648A9" w:rsidP="0026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648A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A9" w:rsidRPr="001648A9" w:rsidRDefault="001648A9" w:rsidP="0026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A9" w:rsidRPr="001648A9" w:rsidRDefault="001648A9" w:rsidP="0026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648A9">
              <w:rPr>
                <w:rFonts w:ascii="Calibri" w:eastAsia="Times New Roman" w:hAnsi="Calibri" w:cs="Calibri"/>
                <w:color w:val="000000"/>
                <w:lang w:eastAsia="es-ES"/>
              </w:rPr>
              <w:t>Cadete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A9" w:rsidRPr="001648A9" w:rsidRDefault="001648A9" w:rsidP="0026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648A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A9" w:rsidRPr="001648A9" w:rsidRDefault="001648A9" w:rsidP="0026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A9" w:rsidRPr="001648A9" w:rsidRDefault="001648A9" w:rsidP="0026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648A9">
              <w:rPr>
                <w:rFonts w:ascii="Calibri" w:eastAsia="Times New Roman" w:hAnsi="Calibri" w:cs="Calibri"/>
                <w:color w:val="000000"/>
                <w:lang w:eastAsia="es-ES"/>
              </w:rPr>
              <w:t>Juvenil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A9" w:rsidRPr="001648A9" w:rsidRDefault="001648A9" w:rsidP="0026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648A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1648A9" w:rsidRPr="001648A9" w:rsidTr="0026473E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A9" w:rsidRPr="001648A9" w:rsidRDefault="001648A9" w:rsidP="00211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648A9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  <w:r w:rsidR="0021186E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  <w:r w:rsidRPr="001648A9">
              <w:rPr>
                <w:rFonts w:ascii="Calibri" w:eastAsia="Times New Roman" w:hAnsi="Calibri" w:cs="Calibri"/>
                <w:color w:val="000000"/>
                <w:lang w:eastAsia="es-ES"/>
              </w:rPr>
              <w:t>-1</w:t>
            </w:r>
            <w:r w:rsidR="0021186E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A9" w:rsidRPr="001648A9" w:rsidRDefault="001648A9" w:rsidP="0026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A9" w:rsidRPr="001648A9" w:rsidRDefault="001648A9" w:rsidP="0026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A9" w:rsidRPr="001648A9" w:rsidRDefault="0021186E" w:rsidP="0026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  <w:r w:rsidR="001648A9" w:rsidRPr="001648A9">
              <w:rPr>
                <w:rFonts w:ascii="Calibri" w:eastAsia="Times New Roman" w:hAnsi="Calibri" w:cs="Calibri"/>
                <w:color w:val="000000"/>
                <w:lang w:eastAsia="es-ES"/>
              </w:rPr>
              <w:t>-</w:t>
            </w:r>
            <w:r w:rsidR="00FB7FFD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A9" w:rsidRPr="001648A9" w:rsidRDefault="001648A9" w:rsidP="0026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A9" w:rsidRPr="001648A9" w:rsidRDefault="001648A9" w:rsidP="0026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A9" w:rsidRPr="001648A9" w:rsidRDefault="001648A9" w:rsidP="00211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648A9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  <w:r w:rsidR="0021186E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  <w:r w:rsidRPr="001648A9">
              <w:rPr>
                <w:rFonts w:ascii="Calibri" w:eastAsia="Times New Roman" w:hAnsi="Calibri" w:cs="Calibri"/>
                <w:color w:val="000000"/>
                <w:lang w:eastAsia="es-ES"/>
              </w:rPr>
              <w:t>-0</w:t>
            </w:r>
            <w:r w:rsidR="0021186E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A9" w:rsidRPr="001648A9" w:rsidRDefault="001648A9" w:rsidP="0026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A9" w:rsidRPr="001648A9" w:rsidRDefault="001648A9" w:rsidP="0026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A9" w:rsidRPr="001648A9" w:rsidRDefault="001648A9" w:rsidP="0026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648A9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  <w:r w:rsidR="00FB7FFD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  <w:r w:rsidRPr="001648A9">
              <w:rPr>
                <w:rFonts w:ascii="Calibri" w:eastAsia="Times New Roman" w:hAnsi="Calibri" w:cs="Calibri"/>
                <w:color w:val="000000"/>
                <w:lang w:eastAsia="es-ES"/>
              </w:rPr>
              <w:t>-0</w:t>
            </w:r>
            <w:r w:rsidR="00FB7FFD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  <w:r w:rsidRPr="001648A9">
              <w:rPr>
                <w:rFonts w:ascii="Calibri" w:eastAsia="Times New Roman" w:hAnsi="Calibri" w:cs="Calibri"/>
                <w:color w:val="000000"/>
                <w:lang w:eastAsia="es-ES"/>
              </w:rPr>
              <w:t>-0</w:t>
            </w:r>
            <w:r w:rsidR="00FB7FFD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  <w:r w:rsidR="0021186E">
              <w:rPr>
                <w:rFonts w:ascii="Calibri" w:eastAsia="Times New Roman" w:hAnsi="Calibri" w:cs="Calibri"/>
                <w:color w:val="000000"/>
                <w:lang w:eastAsia="es-ES"/>
              </w:rPr>
              <w:t>-07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8A9" w:rsidRPr="001648A9" w:rsidRDefault="001648A9" w:rsidP="002647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1648A9" w:rsidRPr="00A73809" w:rsidRDefault="0026473E">
      <w:pPr>
        <w:rPr>
          <w:b/>
          <w:sz w:val="20"/>
          <w:szCs w:val="20"/>
          <w:u w:val="single"/>
          <w:lang w:val="es-ES_tradnl"/>
        </w:rPr>
      </w:pPr>
      <w:r>
        <w:rPr>
          <w:b/>
          <w:sz w:val="20"/>
          <w:szCs w:val="20"/>
          <w:u w:val="single"/>
          <w:lang w:val="es-ES_tradnl"/>
        </w:rPr>
        <w:br w:type="textWrapping" w:clear="all"/>
      </w:r>
    </w:p>
    <w:tbl>
      <w:tblPr>
        <w:tblW w:w="1188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740"/>
        <w:gridCol w:w="2340"/>
        <w:gridCol w:w="2340"/>
        <w:gridCol w:w="2340"/>
        <w:gridCol w:w="1780"/>
        <w:gridCol w:w="2340"/>
      </w:tblGrid>
      <w:tr w:rsidR="00A73809" w:rsidRPr="00A73809" w:rsidTr="00A73809">
        <w:trPr>
          <w:trHeight w:val="6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809" w:rsidRPr="00A73809" w:rsidRDefault="00A73809" w:rsidP="00A7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73809" w:rsidRPr="00A73809" w:rsidRDefault="00A73809" w:rsidP="00A7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738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73809" w:rsidRPr="00A73809" w:rsidRDefault="00A73809" w:rsidP="00A7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738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Apellidos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73809" w:rsidRPr="00A73809" w:rsidRDefault="00A73809" w:rsidP="00A7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738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Año</w:t>
            </w:r>
            <w:r w:rsidRPr="00A738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br/>
              <w:t>nacimiento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73809" w:rsidRPr="00A73809" w:rsidRDefault="00A73809" w:rsidP="00A7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738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Sexo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73809" w:rsidRPr="00A73809" w:rsidRDefault="00A73809" w:rsidP="00A7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738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Centro escolar</w:t>
            </w:r>
          </w:p>
        </w:tc>
      </w:tr>
      <w:tr w:rsidR="00A73809" w:rsidRPr="00A73809" w:rsidTr="00A73809">
        <w:trPr>
          <w:trHeight w:val="4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09" w:rsidRPr="00A73809" w:rsidRDefault="00A73809" w:rsidP="00A7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A738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09" w:rsidRPr="00A73809" w:rsidRDefault="00A73809" w:rsidP="00A7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A738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09" w:rsidRPr="00A73809" w:rsidRDefault="00A73809" w:rsidP="00A7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A738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09" w:rsidRPr="00A73809" w:rsidRDefault="00A73809" w:rsidP="00A7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A738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09" w:rsidRPr="00A73809" w:rsidRDefault="00A73809" w:rsidP="00A7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A738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09" w:rsidRPr="00A73809" w:rsidRDefault="00A73809" w:rsidP="00A7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A738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73809" w:rsidRPr="00A73809" w:rsidTr="00A73809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09" w:rsidRPr="00A73809" w:rsidRDefault="00A73809" w:rsidP="00A73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A738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09" w:rsidRPr="00A73809" w:rsidRDefault="00A73809" w:rsidP="00A7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A738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09" w:rsidRPr="00A73809" w:rsidRDefault="00A73809" w:rsidP="00A7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A738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09" w:rsidRPr="00A73809" w:rsidRDefault="00A73809" w:rsidP="00A7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A738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09" w:rsidRPr="00A73809" w:rsidRDefault="00A73809" w:rsidP="00A7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A738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09" w:rsidRPr="00A73809" w:rsidRDefault="00A73809" w:rsidP="00A73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A738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A73809" w:rsidRPr="00A73809" w:rsidRDefault="00A73809">
      <w:pPr>
        <w:rPr>
          <w:sz w:val="20"/>
          <w:szCs w:val="20"/>
          <w:lang w:val="es-ES_tradnl"/>
        </w:rPr>
      </w:pPr>
    </w:p>
    <w:p w:rsidR="00A73809" w:rsidRDefault="00A73809" w:rsidP="00A73809">
      <w:pPr>
        <w:rPr>
          <w:b/>
          <w:sz w:val="20"/>
          <w:szCs w:val="20"/>
          <w:u w:val="single"/>
          <w:lang w:val="es-ES_tradnl"/>
        </w:rPr>
      </w:pPr>
      <w:r>
        <w:rPr>
          <w:b/>
          <w:sz w:val="20"/>
          <w:szCs w:val="20"/>
          <w:u w:val="single"/>
          <w:lang w:val="es-ES_tradnl"/>
        </w:rPr>
        <w:t>Pareja 2</w:t>
      </w:r>
      <w:r w:rsidRPr="00A73809">
        <w:rPr>
          <w:b/>
          <w:sz w:val="20"/>
          <w:szCs w:val="20"/>
          <w:u w:val="single"/>
          <w:lang w:val="es-ES_tradnl"/>
        </w:rPr>
        <w:t xml:space="preserve">: </w:t>
      </w:r>
    </w:p>
    <w:tbl>
      <w:tblPr>
        <w:tblpPr w:leftFromText="141" w:rightFromText="141" w:vertAnchor="text" w:tblpY="1"/>
        <w:tblOverlap w:val="never"/>
        <w:tblW w:w="6260" w:type="dxa"/>
        <w:tblCellMar>
          <w:left w:w="70" w:type="dxa"/>
          <w:right w:w="70" w:type="dxa"/>
        </w:tblCellMar>
        <w:tblLook w:val="04A0"/>
      </w:tblPr>
      <w:tblGrid>
        <w:gridCol w:w="700"/>
        <w:gridCol w:w="380"/>
        <w:gridCol w:w="380"/>
        <w:gridCol w:w="780"/>
        <w:gridCol w:w="380"/>
        <w:gridCol w:w="380"/>
        <w:gridCol w:w="771"/>
        <w:gridCol w:w="380"/>
        <w:gridCol w:w="380"/>
        <w:gridCol w:w="1360"/>
        <w:gridCol w:w="380"/>
      </w:tblGrid>
      <w:tr w:rsidR="0021186E" w:rsidRPr="001648A9" w:rsidTr="00CF759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6E" w:rsidRPr="001648A9" w:rsidRDefault="0021186E" w:rsidP="00CF7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648A9">
              <w:rPr>
                <w:rFonts w:ascii="Calibri" w:eastAsia="Times New Roman" w:hAnsi="Calibri" w:cs="Calibri"/>
                <w:color w:val="000000"/>
                <w:lang w:eastAsia="es-ES"/>
              </w:rPr>
              <w:t>Alevín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6E" w:rsidRPr="001648A9" w:rsidRDefault="0021186E" w:rsidP="00CF7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648A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6E" w:rsidRPr="001648A9" w:rsidRDefault="0021186E" w:rsidP="00CF7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6E" w:rsidRPr="001648A9" w:rsidRDefault="0021186E" w:rsidP="00CF7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648A9">
              <w:rPr>
                <w:rFonts w:ascii="Calibri" w:eastAsia="Times New Roman" w:hAnsi="Calibri" w:cs="Calibri"/>
                <w:color w:val="000000"/>
                <w:lang w:eastAsia="es-ES"/>
              </w:rPr>
              <w:t>Infantil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6E" w:rsidRPr="001648A9" w:rsidRDefault="0021186E" w:rsidP="00CF7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648A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6E" w:rsidRPr="001648A9" w:rsidRDefault="0021186E" w:rsidP="00CF7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6E" w:rsidRPr="001648A9" w:rsidRDefault="0021186E" w:rsidP="00CF7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648A9">
              <w:rPr>
                <w:rFonts w:ascii="Calibri" w:eastAsia="Times New Roman" w:hAnsi="Calibri" w:cs="Calibri"/>
                <w:color w:val="000000"/>
                <w:lang w:eastAsia="es-ES"/>
              </w:rPr>
              <w:t>Cadete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6E" w:rsidRPr="001648A9" w:rsidRDefault="0021186E" w:rsidP="00CF7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648A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6E" w:rsidRPr="001648A9" w:rsidRDefault="0021186E" w:rsidP="00CF7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6E" w:rsidRPr="001648A9" w:rsidRDefault="0021186E" w:rsidP="00CF7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648A9">
              <w:rPr>
                <w:rFonts w:ascii="Calibri" w:eastAsia="Times New Roman" w:hAnsi="Calibri" w:cs="Calibri"/>
                <w:color w:val="000000"/>
                <w:lang w:eastAsia="es-ES"/>
              </w:rPr>
              <w:t>Juvenil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6E" w:rsidRPr="001648A9" w:rsidRDefault="0021186E" w:rsidP="00CF7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648A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21186E" w:rsidRPr="001648A9" w:rsidTr="00CF7591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6E" w:rsidRPr="001648A9" w:rsidRDefault="0021186E" w:rsidP="00CF7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648A9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  <w:r w:rsidRPr="001648A9">
              <w:rPr>
                <w:rFonts w:ascii="Calibri" w:eastAsia="Times New Roman" w:hAnsi="Calibri" w:cs="Calibri"/>
                <w:color w:val="000000"/>
                <w:lang w:eastAsia="es-ES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6E" w:rsidRPr="001648A9" w:rsidRDefault="0021186E" w:rsidP="00CF7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6E" w:rsidRPr="001648A9" w:rsidRDefault="0021186E" w:rsidP="00CF7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6E" w:rsidRPr="001648A9" w:rsidRDefault="0021186E" w:rsidP="00CF7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  <w:r w:rsidRPr="001648A9">
              <w:rPr>
                <w:rFonts w:ascii="Calibri" w:eastAsia="Times New Roman" w:hAnsi="Calibri" w:cs="Calibri"/>
                <w:color w:val="000000"/>
                <w:lang w:eastAsia="es-ES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6E" w:rsidRPr="001648A9" w:rsidRDefault="0021186E" w:rsidP="00CF7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6E" w:rsidRPr="001648A9" w:rsidRDefault="0021186E" w:rsidP="00CF7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6E" w:rsidRPr="001648A9" w:rsidRDefault="0021186E" w:rsidP="00CF7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648A9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  <w:r w:rsidRPr="001648A9">
              <w:rPr>
                <w:rFonts w:ascii="Calibri" w:eastAsia="Times New Roman" w:hAnsi="Calibri" w:cs="Calibri"/>
                <w:color w:val="000000"/>
                <w:lang w:eastAsia="es-ES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6E" w:rsidRPr="001648A9" w:rsidRDefault="0021186E" w:rsidP="00CF7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6E" w:rsidRPr="001648A9" w:rsidRDefault="0021186E" w:rsidP="00CF7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6E" w:rsidRPr="001648A9" w:rsidRDefault="0021186E" w:rsidP="00CF7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648A9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  <w:r w:rsidRPr="001648A9">
              <w:rPr>
                <w:rFonts w:ascii="Calibri" w:eastAsia="Times New Roman" w:hAnsi="Calibri" w:cs="Calibri"/>
                <w:color w:val="000000"/>
                <w:lang w:eastAsia="es-ES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  <w:r w:rsidRPr="001648A9">
              <w:rPr>
                <w:rFonts w:ascii="Calibri" w:eastAsia="Times New Roman" w:hAnsi="Calibri" w:cs="Calibri"/>
                <w:color w:val="000000"/>
                <w:lang w:eastAsia="es-ES"/>
              </w:rPr>
              <w:t>-0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6-07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86E" w:rsidRPr="001648A9" w:rsidRDefault="0021186E" w:rsidP="00CF7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1648A9" w:rsidRDefault="001648A9" w:rsidP="00A73809">
      <w:pPr>
        <w:rPr>
          <w:b/>
          <w:sz w:val="20"/>
          <w:szCs w:val="20"/>
          <w:u w:val="single"/>
          <w:lang w:val="es-ES_tradnl"/>
        </w:rPr>
      </w:pPr>
    </w:p>
    <w:p w:rsidR="0021186E" w:rsidRPr="00A73809" w:rsidRDefault="0021186E" w:rsidP="00A73809">
      <w:pPr>
        <w:rPr>
          <w:b/>
          <w:sz w:val="20"/>
          <w:szCs w:val="20"/>
          <w:u w:val="single"/>
          <w:lang w:val="es-ES_tradnl"/>
        </w:rPr>
      </w:pPr>
    </w:p>
    <w:tbl>
      <w:tblPr>
        <w:tblW w:w="1188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740"/>
        <w:gridCol w:w="2340"/>
        <w:gridCol w:w="2340"/>
        <w:gridCol w:w="2340"/>
        <w:gridCol w:w="1780"/>
        <w:gridCol w:w="2340"/>
      </w:tblGrid>
      <w:tr w:rsidR="00A73809" w:rsidRPr="00A73809" w:rsidTr="00A73809">
        <w:trPr>
          <w:trHeight w:val="6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809" w:rsidRPr="00A73809" w:rsidRDefault="00A73809" w:rsidP="0063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73809" w:rsidRPr="00A73809" w:rsidRDefault="00A73809" w:rsidP="0063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738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73809" w:rsidRPr="00A73809" w:rsidRDefault="00A73809" w:rsidP="0063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738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Apellidos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73809" w:rsidRPr="00A73809" w:rsidRDefault="00A73809" w:rsidP="0063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738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Año</w:t>
            </w:r>
            <w:r w:rsidRPr="00A738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br/>
              <w:t>nacimiento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73809" w:rsidRPr="00A73809" w:rsidRDefault="00A73809" w:rsidP="0063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738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Sexo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73809" w:rsidRPr="00A73809" w:rsidRDefault="00A73809" w:rsidP="0063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738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Centro escolar</w:t>
            </w:r>
          </w:p>
        </w:tc>
      </w:tr>
      <w:tr w:rsidR="00A73809" w:rsidRPr="00A73809" w:rsidTr="00A73809">
        <w:trPr>
          <w:trHeight w:val="4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09" w:rsidRPr="00A73809" w:rsidRDefault="00A73809" w:rsidP="0063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A738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09" w:rsidRPr="00A73809" w:rsidRDefault="00A73809" w:rsidP="0063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A738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09" w:rsidRPr="00A73809" w:rsidRDefault="00A73809" w:rsidP="0063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A738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09" w:rsidRPr="00A73809" w:rsidRDefault="00A73809" w:rsidP="0063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A738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09" w:rsidRPr="00A73809" w:rsidRDefault="00A73809" w:rsidP="0063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A738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09" w:rsidRPr="00A73809" w:rsidRDefault="00A73809" w:rsidP="0063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A738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73809" w:rsidRPr="00A73809" w:rsidTr="00A73809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809" w:rsidRPr="00A73809" w:rsidRDefault="00A73809" w:rsidP="006331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A738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09" w:rsidRPr="00A73809" w:rsidRDefault="00A73809" w:rsidP="0063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A738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09" w:rsidRPr="00A73809" w:rsidRDefault="00A73809" w:rsidP="0063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A738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09" w:rsidRPr="00A73809" w:rsidRDefault="00A73809" w:rsidP="0063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A738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09" w:rsidRPr="00A73809" w:rsidRDefault="00A73809" w:rsidP="0063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A738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09" w:rsidRPr="00A73809" w:rsidRDefault="00A73809" w:rsidP="006331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A738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A73809" w:rsidRDefault="00A73809">
      <w:pPr>
        <w:rPr>
          <w:sz w:val="20"/>
          <w:szCs w:val="20"/>
          <w:lang w:val="es-ES_tradnl"/>
        </w:rPr>
      </w:pPr>
    </w:p>
    <w:p w:rsidR="00D85A92" w:rsidRPr="003C01D5" w:rsidRDefault="00D85A92">
      <w:pPr>
        <w:rPr>
          <w:szCs w:val="20"/>
          <w:lang w:val="es-ES_tradnl"/>
        </w:rPr>
      </w:pPr>
      <w:r w:rsidRPr="003C01D5">
        <w:rPr>
          <w:szCs w:val="20"/>
          <w:lang w:val="es-ES_tradnl"/>
        </w:rPr>
        <w:t xml:space="preserve"> Enviar</w:t>
      </w:r>
      <w:r w:rsidR="003C01D5" w:rsidRPr="003C01D5">
        <w:rPr>
          <w:szCs w:val="20"/>
          <w:lang w:val="es-ES_tradnl"/>
        </w:rPr>
        <w:t xml:space="preserve"> la hoja de inscripción</w:t>
      </w:r>
      <w:r w:rsidRPr="003C01D5">
        <w:rPr>
          <w:szCs w:val="20"/>
          <w:lang w:val="es-ES_tradnl"/>
        </w:rPr>
        <w:t xml:space="preserve"> a</w:t>
      </w:r>
      <w:r w:rsidR="003C01D5" w:rsidRPr="003C01D5">
        <w:rPr>
          <w:szCs w:val="20"/>
        </w:rPr>
        <w:t>l correo electrónico indicado en la convocatoria</w:t>
      </w:r>
      <w:r w:rsidR="00AB3B1B" w:rsidRPr="003C01D5">
        <w:rPr>
          <w:szCs w:val="20"/>
          <w:lang w:val="es-ES_tradnl"/>
        </w:rPr>
        <w:t xml:space="preserve"> en el plazo establecido.</w:t>
      </w:r>
    </w:p>
    <w:sectPr w:rsidR="00D85A92" w:rsidRPr="003C01D5" w:rsidSect="00465060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892" w:rsidRDefault="00784892" w:rsidP="0026473E">
      <w:pPr>
        <w:spacing w:after="0" w:line="240" w:lineRule="auto"/>
      </w:pPr>
      <w:r>
        <w:separator/>
      </w:r>
    </w:p>
  </w:endnote>
  <w:endnote w:type="continuationSeparator" w:id="0">
    <w:p w:rsidR="00784892" w:rsidRDefault="00784892" w:rsidP="0026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892" w:rsidRDefault="00784892" w:rsidP="0026473E">
      <w:pPr>
        <w:spacing w:after="0" w:line="240" w:lineRule="auto"/>
      </w:pPr>
      <w:r>
        <w:separator/>
      </w:r>
    </w:p>
  </w:footnote>
  <w:footnote w:type="continuationSeparator" w:id="0">
    <w:p w:rsidR="00784892" w:rsidRDefault="00784892" w:rsidP="00264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3E" w:rsidRDefault="0026473E">
    <w:pPr>
      <w:pStyle w:val="Encabezado"/>
    </w:pPr>
    <w:r w:rsidRPr="0026473E">
      <w:rPr>
        <w:noProof/>
        <w:lang w:eastAsia="es-ES"/>
      </w:rPr>
      <w:drawing>
        <wp:inline distT="0" distB="0" distL="0" distR="0">
          <wp:extent cx="2181225" cy="75271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028" cy="7529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6473E">
      <w:rPr>
        <w:b/>
        <w:sz w:val="32"/>
        <w:u w:val="single"/>
      </w:rPr>
      <w:ptab w:relativeTo="margin" w:alignment="center" w:leader="none"/>
    </w:r>
    <w:r w:rsidRPr="0026473E">
      <w:rPr>
        <w:b/>
        <w:sz w:val="32"/>
        <w:u w:val="single"/>
      </w:rPr>
      <w:t>JUEGOS ESCOLARES 202</w:t>
    </w:r>
    <w:r w:rsidR="003C01D5">
      <w:rPr>
        <w:b/>
        <w:sz w:val="32"/>
        <w:u w:val="single"/>
      </w:rPr>
      <w:t>3</w:t>
    </w:r>
    <w:r w:rsidRPr="0026473E">
      <w:rPr>
        <w:b/>
        <w:sz w:val="32"/>
        <w:u w:val="single"/>
      </w:rPr>
      <w:t>/202</w:t>
    </w:r>
    <w:r w:rsidR="003C01D5">
      <w:rPr>
        <w:b/>
        <w:sz w:val="32"/>
        <w:u w:val="single"/>
      </w:rPr>
      <w:t>4</w:t>
    </w:r>
    <w:r w:rsidRPr="0026473E">
      <w:rPr>
        <w:b/>
        <w:sz w:val="32"/>
        <w:u w:val="single"/>
      </w:rP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73809"/>
    <w:rsid w:val="00023799"/>
    <w:rsid w:val="001648A9"/>
    <w:rsid w:val="0021186E"/>
    <w:rsid w:val="0026473E"/>
    <w:rsid w:val="003C01D5"/>
    <w:rsid w:val="00412F0A"/>
    <w:rsid w:val="00465060"/>
    <w:rsid w:val="00784892"/>
    <w:rsid w:val="00A73809"/>
    <w:rsid w:val="00AB3B1B"/>
    <w:rsid w:val="00C80D32"/>
    <w:rsid w:val="00CB71ED"/>
    <w:rsid w:val="00D85A92"/>
    <w:rsid w:val="00DD6FE2"/>
    <w:rsid w:val="00FB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7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47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473E"/>
  </w:style>
  <w:style w:type="paragraph" w:styleId="Piedepgina">
    <w:name w:val="footer"/>
    <w:basedOn w:val="Normal"/>
    <w:link w:val="PiedepginaCar"/>
    <w:uiPriority w:val="99"/>
    <w:unhideWhenUsed/>
    <w:rsid w:val="002647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473E"/>
  </w:style>
  <w:style w:type="paragraph" w:styleId="Textodeglobo">
    <w:name w:val="Balloon Text"/>
    <w:basedOn w:val="Normal"/>
    <w:link w:val="TextodegloboCar"/>
    <w:uiPriority w:val="99"/>
    <w:semiHidden/>
    <w:unhideWhenUsed/>
    <w:rsid w:val="0026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7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B3B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cpalacios</dc:creator>
  <cp:lastModifiedBy>cpalacios</cp:lastModifiedBy>
  <cp:revision>11</cp:revision>
  <dcterms:created xsi:type="dcterms:W3CDTF">2022-03-14T09:37:00Z</dcterms:created>
  <dcterms:modified xsi:type="dcterms:W3CDTF">2024-03-22T09:46:00Z</dcterms:modified>
</cp:coreProperties>
</file>